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5EAE" w14:textId="77777777" w:rsidR="00797C1F" w:rsidRDefault="001B03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</w:p>
    <w:p w14:paraId="2AD4221D" w14:textId="77777777" w:rsidR="00797C1F" w:rsidRDefault="001B03D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國立臺灣藝術教育館</w:t>
      </w:r>
      <w:bookmarkStart w:id="0" w:name="__DdeLink__284_308423672"/>
      <w:bookmarkEnd w:id="0"/>
      <w:r>
        <w:rPr>
          <w:rFonts w:ascii="標楷體" w:eastAsia="標楷體" w:hAnsi="標楷體"/>
          <w:sz w:val="28"/>
          <w:szCs w:val="28"/>
        </w:rPr>
        <w:t>多功能排練室使用申請表</w:t>
      </w:r>
    </w:p>
    <w:tbl>
      <w:tblPr>
        <w:tblW w:w="9887" w:type="dxa"/>
        <w:jc w:val="center"/>
        <w:tblBorders>
          <w:top w:val="double" w:sz="12" w:space="0" w:color="000000"/>
          <w:left w:val="double" w:sz="12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-1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3"/>
        <w:gridCol w:w="1206"/>
        <w:gridCol w:w="883"/>
        <w:gridCol w:w="1448"/>
        <w:gridCol w:w="956"/>
        <w:gridCol w:w="3301"/>
      </w:tblGrid>
      <w:tr w:rsidR="00797C1F" w14:paraId="41D5BB9C" w14:textId="77777777">
        <w:trPr>
          <w:trHeight w:val="732"/>
          <w:jc w:val="center"/>
        </w:trPr>
        <w:tc>
          <w:tcPr>
            <w:tcW w:w="2093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7" w:type="dxa"/>
            </w:tcMar>
            <w:vAlign w:val="center"/>
          </w:tcPr>
          <w:p w14:paraId="272D7167" w14:textId="77777777" w:rsidR="00797C1F" w:rsidRDefault="001B03DB">
            <w:pPr>
              <w:pStyle w:val="a7"/>
              <w:spacing w:after="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 動 名 稱</w:t>
            </w:r>
          </w:p>
        </w:tc>
        <w:tc>
          <w:tcPr>
            <w:tcW w:w="7794" w:type="dxa"/>
            <w:gridSpan w:val="5"/>
            <w:tcBorders>
              <w:top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15643F1B" w14:textId="77777777" w:rsidR="00797C1F" w:rsidRDefault="00797C1F">
            <w:pPr>
              <w:pStyle w:val="a7"/>
              <w:spacing w:after="0" w:line="300" w:lineRule="exact"/>
              <w:ind w:left="113"/>
              <w:rPr>
                <w:rFonts w:ascii="標楷體" w:eastAsia="標楷體" w:hAnsi="標楷體"/>
              </w:rPr>
            </w:pPr>
          </w:p>
        </w:tc>
      </w:tr>
      <w:tr w:rsidR="00797C1F" w14:paraId="0F0F5390" w14:textId="77777777">
        <w:trPr>
          <w:trHeight w:val="684"/>
          <w:jc w:val="center"/>
        </w:trPr>
        <w:tc>
          <w:tcPr>
            <w:tcW w:w="2093" w:type="dxa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7" w:type="dxa"/>
            </w:tcMar>
            <w:vAlign w:val="center"/>
          </w:tcPr>
          <w:p w14:paraId="3F8B307B" w14:textId="77777777" w:rsidR="00797C1F" w:rsidRDefault="001B03DB">
            <w:pPr>
              <w:pStyle w:val="a7"/>
              <w:spacing w:after="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申請者/團隊</w:t>
            </w:r>
          </w:p>
        </w:tc>
        <w:tc>
          <w:tcPr>
            <w:tcW w:w="7794" w:type="dxa"/>
            <w:gridSpan w:val="5"/>
            <w:tcBorders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9CFAC3C" w14:textId="77777777" w:rsidR="00797C1F" w:rsidRDefault="00797C1F">
            <w:pPr>
              <w:pStyle w:val="a7"/>
              <w:spacing w:after="0" w:line="300" w:lineRule="exact"/>
              <w:ind w:left="113"/>
              <w:rPr>
                <w:rFonts w:ascii="標楷體" w:eastAsia="標楷體" w:hAnsi="標楷體"/>
              </w:rPr>
            </w:pPr>
          </w:p>
        </w:tc>
      </w:tr>
      <w:tr w:rsidR="00797C1F" w14:paraId="035BD401" w14:textId="77777777">
        <w:trPr>
          <w:trHeight w:val="768"/>
          <w:jc w:val="center"/>
        </w:trPr>
        <w:tc>
          <w:tcPr>
            <w:tcW w:w="2093" w:type="dxa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7" w:type="dxa"/>
            </w:tcMar>
            <w:vAlign w:val="center"/>
          </w:tcPr>
          <w:p w14:paraId="5A058604" w14:textId="77777777" w:rsidR="00797C1F" w:rsidRDefault="001B03DB">
            <w:pPr>
              <w:pStyle w:val="a7"/>
              <w:spacing w:after="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0F324F7" w14:textId="77777777" w:rsidR="00797C1F" w:rsidRDefault="00797C1F">
            <w:pPr>
              <w:pStyle w:val="a7"/>
              <w:spacing w:after="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ADDE595" w14:textId="77777777" w:rsidR="00797C1F" w:rsidRDefault="001B03DB">
            <w:pPr>
              <w:pStyle w:val="a7"/>
              <w:spacing w:after="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統一編號或身分證字號</w:t>
            </w:r>
          </w:p>
        </w:tc>
        <w:tc>
          <w:tcPr>
            <w:tcW w:w="4257" w:type="dxa"/>
            <w:gridSpan w:val="2"/>
            <w:tcBorders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DBD5468" w14:textId="77777777" w:rsidR="00797C1F" w:rsidRDefault="00797C1F">
            <w:pPr>
              <w:pStyle w:val="a7"/>
              <w:spacing w:after="0" w:line="300" w:lineRule="exact"/>
              <w:ind w:left="113"/>
              <w:rPr>
                <w:rFonts w:ascii="標楷體" w:eastAsia="標楷體" w:hAnsi="標楷體"/>
              </w:rPr>
            </w:pPr>
          </w:p>
        </w:tc>
      </w:tr>
      <w:tr w:rsidR="00797C1F" w14:paraId="08B7FBB0" w14:textId="77777777">
        <w:trPr>
          <w:jc w:val="center"/>
        </w:trPr>
        <w:tc>
          <w:tcPr>
            <w:tcW w:w="2093" w:type="dxa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7" w:type="dxa"/>
            </w:tcMar>
            <w:vAlign w:val="center"/>
          </w:tcPr>
          <w:p w14:paraId="74E0E302" w14:textId="77777777" w:rsidR="00797C1F" w:rsidRDefault="001B03DB">
            <w:pPr>
              <w:pStyle w:val="a7"/>
              <w:spacing w:after="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271A9DA" w14:textId="77777777" w:rsidR="00797C1F" w:rsidRDefault="00797C1F">
            <w:pPr>
              <w:pStyle w:val="a7"/>
              <w:spacing w:after="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D8E0037" w14:textId="77777777" w:rsidR="00797C1F" w:rsidRDefault="001B03DB">
            <w:pPr>
              <w:pStyle w:val="a7"/>
              <w:spacing w:after="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4257" w:type="dxa"/>
            <w:gridSpan w:val="2"/>
            <w:tcBorders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BAB06BD" w14:textId="77777777" w:rsidR="00797C1F" w:rsidRDefault="001B03DB">
            <w:pPr>
              <w:pStyle w:val="a7"/>
              <w:spacing w:after="0" w:line="300" w:lineRule="exact"/>
              <w:ind w:lef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辦公室：</w:t>
            </w:r>
          </w:p>
          <w:p w14:paraId="0B2E4273" w14:textId="77777777" w:rsidR="00797C1F" w:rsidRDefault="001B03DB">
            <w:pPr>
              <w:pStyle w:val="a7"/>
              <w:spacing w:after="0" w:line="300" w:lineRule="exact"/>
              <w:ind w:lef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797C1F" w14:paraId="27E7A3C1" w14:textId="77777777">
        <w:trPr>
          <w:trHeight w:val="572"/>
          <w:jc w:val="center"/>
        </w:trPr>
        <w:tc>
          <w:tcPr>
            <w:tcW w:w="2093" w:type="dxa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7" w:type="dxa"/>
            </w:tcMar>
            <w:vAlign w:val="center"/>
          </w:tcPr>
          <w:p w14:paraId="153F5479" w14:textId="77777777" w:rsidR="00797C1F" w:rsidRDefault="001B03DB">
            <w:pPr>
              <w:pStyle w:val="a7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794" w:type="dxa"/>
            <w:gridSpan w:val="5"/>
            <w:tcBorders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9986F03" w14:textId="77777777" w:rsidR="00797C1F" w:rsidRDefault="00797C1F">
            <w:pPr>
              <w:pStyle w:val="a7"/>
              <w:spacing w:after="0"/>
              <w:ind w:left="113"/>
              <w:rPr>
                <w:rFonts w:ascii="標楷體" w:eastAsia="標楷體" w:hAnsi="標楷體"/>
              </w:rPr>
            </w:pPr>
          </w:p>
        </w:tc>
      </w:tr>
      <w:tr w:rsidR="00797C1F" w14:paraId="34034597" w14:textId="77777777">
        <w:trPr>
          <w:trHeight w:val="564"/>
          <w:jc w:val="center"/>
        </w:trPr>
        <w:tc>
          <w:tcPr>
            <w:tcW w:w="2093" w:type="dxa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7" w:type="dxa"/>
            </w:tcMar>
            <w:vAlign w:val="center"/>
          </w:tcPr>
          <w:p w14:paraId="7C81D889" w14:textId="77777777" w:rsidR="00797C1F" w:rsidRDefault="001B03DB">
            <w:pPr>
              <w:pStyle w:val="a7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4" w:type="dxa"/>
            <w:gridSpan w:val="5"/>
            <w:tcBorders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C5CED2B" w14:textId="77777777" w:rsidR="00797C1F" w:rsidRDefault="00797C1F">
            <w:pPr>
              <w:pStyle w:val="a7"/>
              <w:spacing w:after="0"/>
              <w:ind w:left="113"/>
              <w:rPr>
                <w:rFonts w:ascii="標楷體" w:eastAsia="標楷體" w:hAnsi="標楷體"/>
              </w:rPr>
            </w:pPr>
          </w:p>
        </w:tc>
      </w:tr>
      <w:tr w:rsidR="00797C1F" w14:paraId="2A303A8E" w14:textId="77777777">
        <w:trPr>
          <w:trHeight w:val="582"/>
          <w:jc w:val="center"/>
        </w:trPr>
        <w:tc>
          <w:tcPr>
            <w:tcW w:w="2093" w:type="dxa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7" w:type="dxa"/>
            </w:tcMar>
            <w:vAlign w:val="center"/>
          </w:tcPr>
          <w:p w14:paraId="7C9189D1" w14:textId="77777777" w:rsidR="00797C1F" w:rsidRDefault="001B03DB">
            <w:pPr>
              <w:pStyle w:val="a7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活動現場負責人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6612091" w14:textId="77777777" w:rsidR="00797C1F" w:rsidRDefault="00797C1F">
            <w:pPr>
              <w:pStyle w:val="a7"/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72B4E72" w14:textId="77777777" w:rsidR="00797C1F" w:rsidRDefault="001B03DB">
            <w:pPr>
              <w:pStyle w:val="a7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4257" w:type="dxa"/>
            <w:gridSpan w:val="2"/>
            <w:tcBorders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36D10F5" w14:textId="77777777" w:rsidR="00797C1F" w:rsidRDefault="00797C1F">
            <w:pPr>
              <w:pStyle w:val="a7"/>
              <w:spacing w:after="0"/>
              <w:rPr>
                <w:rFonts w:ascii="標楷體" w:eastAsia="標楷體" w:hAnsi="標楷體"/>
              </w:rPr>
            </w:pPr>
          </w:p>
        </w:tc>
      </w:tr>
      <w:tr w:rsidR="00797C1F" w14:paraId="19F4AFC9" w14:textId="77777777">
        <w:trPr>
          <w:trHeight w:val="1358"/>
          <w:jc w:val="center"/>
        </w:trPr>
        <w:tc>
          <w:tcPr>
            <w:tcW w:w="2093" w:type="dxa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7" w:type="dxa"/>
            </w:tcMar>
            <w:vAlign w:val="center"/>
          </w:tcPr>
          <w:p w14:paraId="1743323B" w14:textId="77777777" w:rsidR="00797C1F" w:rsidRDefault="001B03DB">
            <w:pPr>
              <w:pStyle w:val="a7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 用 時 間</w:t>
            </w:r>
          </w:p>
        </w:tc>
        <w:tc>
          <w:tcPr>
            <w:tcW w:w="7794" w:type="dxa"/>
            <w:gridSpan w:val="5"/>
            <w:tcBorders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7EAB058" w14:textId="77777777" w:rsidR="00797C1F" w:rsidRDefault="001B03DB">
            <w:pPr>
              <w:pStyle w:val="a7"/>
              <w:spacing w:before="57" w:after="57" w:line="300" w:lineRule="exact"/>
              <w:ind w:lef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□早：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日 08：30~12：00</w:t>
            </w:r>
          </w:p>
          <w:p w14:paraId="517BC834" w14:textId="77777777" w:rsidR="00797C1F" w:rsidRDefault="001B03DB">
            <w:pPr>
              <w:pStyle w:val="a7"/>
              <w:spacing w:before="57" w:after="57" w:line="300" w:lineRule="exact"/>
              <w:ind w:lef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□午：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日 13：30~17：00</w:t>
            </w:r>
          </w:p>
          <w:p w14:paraId="14BC617D" w14:textId="77777777" w:rsidR="00797C1F" w:rsidRDefault="001B03DB">
            <w:pPr>
              <w:pStyle w:val="a7"/>
              <w:spacing w:before="57" w:after="57" w:line="300" w:lineRule="exact"/>
              <w:ind w:lef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□晚：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日 18：30~22：00</w:t>
            </w:r>
          </w:p>
        </w:tc>
      </w:tr>
      <w:tr w:rsidR="00797C1F" w14:paraId="79D73993" w14:textId="77777777">
        <w:trPr>
          <w:trHeight w:val="564"/>
          <w:jc w:val="center"/>
        </w:trPr>
        <w:tc>
          <w:tcPr>
            <w:tcW w:w="2093" w:type="dxa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7" w:type="dxa"/>
            </w:tcMar>
            <w:vAlign w:val="center"/>
          </w:tcPr>
          <w:p w14:paraId="5B086E69" w14:textId="77777777" w:rsidR="00797C1F" w:rsidRDefault="001B03DB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預計活動人數</w:t>
            </w:r>
          </w:p>
        </w:tc>
        <w:tc>
          <w:tcPr>
            <w:tcW w:w="7794" w:type="dxa"/>
            <w:gridSpan w:val="5"/>
            <w:tcBorders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D809B6B" w14:textId="77777777" w:rsidR="00797C1F" w:rsidRDefault="001B03DB">
            <w:pPr>
              <w:pStyle w:val="a7"/>
              <w:spacing w:after="0" w:line="400" w:lineRule="exact"/>
              <w:ind w:lef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參與者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>人；工作人員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797C1F" w14:paraId="7602DDEA" w14:textId="77777777">
        <w:trPr>
          <w:trHeight w:val="1580"/>
          <w:jc w:val="center"/>
        </w:trPr>
        <w:tc>
          <w:tcPr>
            <w:tcW w:w="2093" w:type="dxa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7" w:type="dxa"/>
            </w:tcMar>
            <w:vAlign w:val="center"/>
          </w:tcPr>
          <w:p w14:paraId="50C8B736" w14:textId="77777777" w:rsidR="00797C1F" w:rsidRDefault="001B03DB">
            <w:pPr>
              <w:pStyle w:val="a7"/>
              <w:spacing w:after="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場地用途說明</w:t>
            </w:r>
          </w:p>
          <w:p w14:paraId="3F29615E" w14:textId="77777777" w:rsidR="00797C1F" w:rsidRDefault="001B03DB">
            <w:pPr>
              <w:pStyle w:val="a7"/>
              <w:spacing w:after="55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(50字內)</w:t>
            </w:r>
          </w:p>
        </w:tc>
        <w:tc>
          <w:tcPr>
            <w:tcW w:w="7794" w:type="dxa"/>
            <w:gridSpan w:val="5"/>
            <w:tcBorders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31892951" w14:textId="77777777" w:rsidR="00797C1F" w:rsidRDefault="00797C1F">
            <w:pPr>
              <w:pStyle w:val="a7"/>
              <w:spacing w:after="55"/>
              <w:ind w:left="113"/>
              <w:rPr>
                <w:rFonts w:ascii="標楷體" w:eastAsia="標楷體" w:hAnsi="標楷體"/>
              </w:rPr>
            </w:pPr>
          </w:p>
        </w:tc>
      </w:tr>
      <w:tr w:rsidR="00797C1F" w14:paraId="53C29B2B" w14:textId="77777777">
        <w:trPr>
          <w:trHeight w:val="484"/>
          <w:jc w:val="center"/>
        </w:trPr>
        <w:tc>
          <w:tcPr>
            <w:tcW w:w="2093" w:type="dxa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7" w:type="dxa"/>
            </w:tcMar>
            <w:vAlign w:val="center"/>
          </w:tcPr>
          <w:p w14:paraId="670863E0" w14:textId="77777777" w:rsidR="00797C1F" w:rsidRDefault="001B03DB">
            <w:pPr>
              <w:pStyle w:val="a7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設備需求</w:t>
            </w:r>
          </w:p>
        </w:tc>
        <w:tc>
          <w:tcPr>
            <w:tcW w:w="7794" w:type="dxa"/>
            <w:gridSpan w:val="5"/>
            <w:tcBorders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7EC6A9B" w14:textId="33B1897E" w:rsidR="00797C1F" w:rsidRDefault="001B03DB">
            <w:pPr>
              <w:pStyle w:val="a7"/>
              <w:spacing w:after="0"/>
              <w:ind w:lef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□平臺式鋼琴   □其他：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797C1F" w14:paraId="755C60EA" w14:textId="77777777">
        <w:trPr>
          <w:jc w:val="center"/>
        </w:trPr>
        <w:tc>
          <w:tcPr>
            <w:tcW w:w="9887" w:type="dxa"/>
            <w:gridSpan w:val="6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-17" w:type="dxa"/>
            </w:tcMar>
          </w:tcPr>
          <w:p w14:paraId="6BC798CF" w14:textId="77777777" w:rsidR="00797C1F" w:rsidRDefault="001B03DB">
            <w:pPr>
              <w:pStyle w:val="a7"/>
              <w:spacing w:after="0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申請使用者應詳讀本多功能排練室使用管理要點，並完全明瞭其內容，如有違反者，本館得終止場地使用權，並請求損害賠償。簽署後視為同意相關規定。</w:t>
            </w:r>
          </w:p>
          <w:p w14:paraId="633E3562" w14:textId="77777777" w:rsidR="00797C1F" w:rsidRDefault="00797C1F">
            <w:pPr>
              <w:pStyle w:val="a7"/>
              <w:spacing w:after="0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6492D7ED" w14:textId="77777777" w:rsidR="00797C1F" w:rsidRDefault="001B03DB">
            <w:pPr>
              <w:pStyle w:val="a7"/>
              <w:spacing w:after="0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申請者簽章：</w:t>
            </w:r>
          </w:p>
          <w:p w14:paraId="70728B71" w14:textId="77777777" w:rsidR="00797C1F" w:rsidRDefault="001B03DB">
            <w:pPr>
              <w:pStyle w:val="a7"/>
              <w:spacing w:after="0"/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797C1F" w14:paraId="13595A52" w14:textId="77777777">
        <w:trPr>
          <w:jc w:val="center"/>
        </w:trPr>
        <w:tc>
          <w:tcPr>
            <w:tcW w:w="9887" w:type="dxa"/>
            <w:gridSpan w:val="6"/>
            <w:tcBorders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-17" w:type="dxa"/>
            </w:tcMar>
          </w:tcPr>
          <w:p w14:paraId="73FEDC61" w14:textId="77777777" w:rsidR="00797C1F" w:rsidRDefault="001B03DB">
            <w:pPr>
              <w:pStyle w:val="a7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以下由國立臺灣藝術教育館填寫</w:t>
            </w:r>
          </w:p>
        </w:tc>
      </w:tr>
      <w:tr w:rsidR="00797C1F" w14:paraId="772CCF4B" w14:textId="77777777">
        <w:trPr>
          <w:trHeight w:val="918"/>
          <w:jc w:val="center"/>
        </w:trPr>
        <w:tc>
          <w:tcPr>
            <w:tcW w:w="9887" w:type="dxa"/>
            <w:gridSpan w:val="6"/>
            <w:tcBorders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-17" w:type="dxa"/>
            </w:tcMar>
          </w:tcPr>
          <w:p w14:paraId="65EAB09D" w14:textId="77777777" w:rsidR="00797C1F" w:rsidRDefault="001B03DB">
            <w:pPr>
              <w:pStyle w:val="a7"/>
              <w:spacing w:after="0" w:line="400" w:lineRule="exact"/>
              <w:ind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□免場地費</w:t>
            </w:r>
          </w:p>
          <w:p w14:paraId="7786530B" w14:textId="77777777" w:rsidR="00797C1F" w:rsidRDefault="001B03DB">
            <w:pPr>
              <w:pStyle w:val="a7"/>
              <w:spacing w:after="0" w:line="400" w:lineRule="exact"/>
              <w:ind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□場地費新臺幣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萬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千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百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拾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元整</w:t>
            </w:r>
          </w:p>
        </w:tc>
      </w:tr>
      <w:tr w:rsidR="00797C1F" w14:paraId="2581A2C3" w14:textId="77777777">
        <w:trPr>
          <w:trHeight w:val="852"/>
          <w:jc w:val="center"/>
        </w:trPr>
        <w:tc>
          <w:tcPr>
            <w:tcW w:w="3299" w:type="dxa"/>
            <w:gridSpan w:val="2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7" w:type="dxa"/>
            </w:tcMar>
            <w:vAlign w:val="center"/>
          </w:tcPr>
          <w:p w14:paraId="0D196BA8" w14:textId="77777777" w:rsidR="00797C1F" w:rsidRDefault="001B03DB">
            <w:pPr>
              <w:pStyle w:val="a7"/>
              <w:spacing w:after="0"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承辦人員</w:t>
            </w:r>
          </w:p>
        </w:tc>
        <w:tc>
          <w:tcPr>
            <w:tcW w:w="3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343C5CE" w14:textId="77777777" w:rsidR="00797C1F" w:rsidRDefault="001B03DB">
            <w:pPr>
              <w:pStyle w:val="a7"/>
              <w:spacing w:after="0"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出納</w:t>
            </w:r>
          </w:p>
        </w:tc>
        <w:tc>
          <w:tcPr>
            <w:tcW w:w="3301" w:type="dxa"/>
            <w:tcBorders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A082508" w14:textId="77777777" w:rsidR="00797C1F" w:rsidRDefault="001B03DB">
            <w:pPr>
              <w:pStyle w:val="a7"/>
              <w:spacing w:after="0"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秘書</w:t>
            </w:r>
          </w:p>
        </w:tc>
      </w:tr>
      <w:tr w:rsidR="00797C1F" w14:paraId="25AFB91F" w14:textId="77777777">
        <w:trPr>
          <w:trHeight w:val="826"/>
          <w:jc w:val="center"/>
        </w:trPr>
        <w:tc>
          <w:tcPr>
            <w:tcW w:w="3299" w:type="dxa"/>
            <w:gridSpan w:val="2"/>
            <w:tcBorders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7" w:type="dxa"/>
            </w:tcMar>
            <w:vAlign w:val="center"/>
          </w:tcPr>
          <w:p w14:paraId="794DDA3E" w14:textId="77777777" w:rsidR="00797C1F" w:rsidRDefault="001B03DB">
            <w:pPr>
              <w:pStyle w:val="a7"/>
              <w:spacing w:after="0"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3287" w:type="dxa"/>
            <w:gridSpan w:val="3"/>
            <w:tcBorders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ABA80B3" w14:textId="77777777" w:rsidR="00797C1F" w:rsidRDefault="001B03DB">
            <w:pPr>
              <w:pStyle w:val="a7"/>
              <w:spacing w:after="0"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主計</w:t>
            </w:r>
          </w:p>
        </w:tc>
        <w:tc>
          <w:tcPr>
            <w:tcW w:w="3301" w:type="dxa"/>
            <w:tcBorders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FE81664" w14:textId="77777777" w:rsidR="00797C1F" w:rsidRDefault="001B03DB">
            <w:pPr>
              <w:pStyle w:val="a7"/>
              <w:spacing w:after="0"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館長</w:t>
            </w:r>
          </w:p>
        </w:tc>
      </w:tr>
    </w:tbl>
    <w:p w14:paraId="615D95FA" w14:textId="77777777" w:rsidR="00797C1F" w:rsidRDefault="001B03DB">
      <w:pPr>
        <w:rPr>
          <w:sz w:val="14"/>
          <w:szCs w:val="14"/>
        </w:rPr>
      </w:pPr>
      <w:r>
        <w:rPr>
          <w:sz w:val="14"/>
          <w:szCs w:val="14"/>
        </w:rPr>
        <w:t> </w:t>
      </w:r>
    </w:p>
    <w:sectPr w:rsidR="00797C1F" w:rsidSect="00B55F04">
      <w:pgSz w:w="11906" w:h="16838"/>
      <w:pgMar w:top="567" w:right="1134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CF8A" w14:textId="77777777" w:rsidR="006B3CCC" w:rsidRDefault="006B3CCC" w:rsidP="00B55F04">
      <w:pPr>
        <w:spacing w:after="0" w:line="240" w:lineRule="auto"/>
      </w:pPr>
      <w:r>
        <w:separator/>
      </w:r>
    </w:p>
  </w:endnote>
  <w:endnote w:type="continuationSeparator" w:id="0">
    <w:p w14:paraId="63670C4B" w14:textId="77777777" w:rsidR="006B3CCC" w:rsidRDefault="006B3CCC" w:rsidP="00B5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4397" w14:textId="77777777" w:rsidR="006B3CCC" w:rsidRDefault="006B3CCC" w:rsidP="00B55F04">
      <w:pPr>
        <w:spacing w:after="0" w:line="240" w:lineRule="auto"/>
      </w:pPr>
      <w:r>
        <w:separator/>
      </w:r>
    </w:p>
  </w:footnote>
  <w:footnote w:type="continuationSeparator" w:id="0">
    <w:p w14:paraId="1D5BF845" w14:textId="77777777" w:rsidR="006B3CCC" w:rsidRDefault="006B3CCC" w:rsidP="00B55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1F"/>
    <w:rsid w:val="001B03DB"/>
    <w:rsid w:val="003863FD"/>
    <w:rsid w:val="006B3CCC"/>
    <w:rsid w:val="00797C1F"/>
    <w:rsid w:val="00965BF4"/>
    <w:rsid w:val="00B55F04"/>
    <w:rsid w:val="00BB7B0B"/>
    <w:rsid w:val="00E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CB7B8"/>
  <w15:docId w15:val="{5C1D87BB-CE27-4FA0-BFF9-CBFEC5E2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7C1F"/>
    <w:pPr>
      <w:spacing w:after="140" w:line="288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797C1F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List"/>
    <w:basedOn w:val="a"/>
    <w:rsid w:val="00797C1F"/>
  </w:style>
  <w:style w:type="paragraph" w:customStyle="1" w:styleId="a5">
    <w:name w:val="圖表標示"/>
    <w:basedOn w:val="a"/>
    <w:rsid w:val="00797C1F"/>
    <w:pPr>
      <w:suppressLineNumbers/>
      <w:spacing w:before="120" w:after="120"/>
    </w:pPr>
    <w:rPr>
      <w:i/>
      <w:iCs/>
    </w:rPr>
  </w:style>
  <w:style w:type="paragraph" w:customStyle="1" w:styleId="a6">
    <w:name w:val="索引"/>
    <w:basedOn w:val="a"/>
    <w:qFormat/>
    <w:rsid w:val="00797C1F"/>
    <w:pPr>
      <w:suppressLineNumbers/>
    </w:pPr>
  </w:style>
  <w:style w:type="paragraph" w:customStyle="1" w:styleId="a7">
    <w:name w:val="表格內容"/>
    <w:basedOn w:val="a"/>
    <w:qFormat/>
    <w:rsid w:val="00797C1F"/>
    <w:pPr>
      <w:suppressLineNumbers/>
    </w:pPr>
  </w:style>
  <w:style w:type="paragraph" w:customStyle="1" w:styleId="a8">
    <w:name w:val="表格標題"/>
    <w:basedOn w:val="a7"/>
    <w:qFormat/>
    <w:rsid w:val="00797C1F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B55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B55F04"/>
    <w:rPr>
      <w:sz w:val="20"/>
      <w:szCs w:val="20"/>
      <w:lang w:bidi="ar-SA"/>
    </w:rPr>
  </w:style>
  <w:style w:type="paragraph" w:styleId="ab">
    <w:name w:val="footer"/>
    <w:basedOn w:val="a"/>
    <w:link w:val="ac"/>
    <w:uiPriority w:val="99"/>
    <w:semiHidden/>
    <w:unhideWhenUsed/>
    <w:rsid w:val="00B55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B55F04"/>
    <w:rPr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dc:description/>
  <cp:lastModifiedBy>pan</cp:lastModifiedBy>
  <cp:revision>5</cp:revision>
  <cp:lastPrinted>2025-04-08T07:00:00Z</cp:lastPrinted>
  <dcterms:created xsi:type="dcterms:W3CDTF">2025-04-08T07:00:00Z</dcterms:created>
  <dcterms:modified xsi:type="dcterms:W3CDTF">2025-04-08T07:07:00Z</dcterms:modified>
  <dc:language>zh-TW</dc:language>
</cp:coreProperties>
</file>